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35" w:rsidRDefault="00E9160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GİRESUN ÜNİVERSİTESİ TIP FAKÜLTESİ</w:t>
      </w:r>
    </w:p>
    <w:p w:rsidR="00E04294" w:rsidRPr="004C26AA" w:rsidRDefault="00E04294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52D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52D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EĞİTİM- ÖĞRETİM YILI</w:t>
      </w:r>
    </w:p>
    <w:p w:rsidR="00E91609" w:rsidRPr="004C26AA" w:rsidRDefault="00290462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91609" w:rsidRPr="004C26AA">
        <w:rPr>
          <w:rFonts w:ascii="Times New Roman" w:hAnsi="Times New Roman" w:cs="Times New Roman"/>
          <w:b/>
          <w:sz w:val="28"/>
          <w:szCs w:val="28"/>
        </w:rPr>
        <w:t>. SINIF UYUM EĞİTİMİ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31"/>
        <w:gridCol w:w="4164"/>
        <w:gridCol w:w="4394"/>
      </w:tblGrid>
      <w:tr w:rsidR="002B0EF0" w:rsidTr="003A2955">
        <w:trPr>
          <w:trHeight w:val="964"/>
        </w:trPr>
        <w:tc>
          <w:tcPr>
            <w:tcW w:w="1331" w:type="dxa"/>
            <w:shd w:val="clear" w:color="auto" w:fill="E36C0A" w:themeFill="accent6" w:themeFillShade="BF"/>
          </w:tcPr>
          <w:p w:rsidR="002B0EF0" w:rsidRPr="00B759B4" w:rsidRDefault="002B0EF0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  <w:shd w:val="clear" w:color="auto" w:fill="E36C0A" w:themeFill="accent6" w:themeFillShade="BF"/>
          </w:tcPr>
          <w:p w:rsidR="002B0EF0" w:rsidRPr="00B759B4" w:rsidRDefault="002B0EF0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F6C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0EF0" w:rsidRPr="00B759B4" w:rsidRDefault="002B0EF0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</w:tr>
      <w:tr w:rsidR="001A4626" w:rsidTr="003A2955">
        <w:tc>
          <w:tcPr>
            <w:tcW w:w="1331" w:type="dxa"/>
          </w:tcPr>
          <w:p w:rsidR="001A4626" w:rsidRDefault="00DA466A" w:rsidP="0013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8558" w:type="dxa"/>
            <w:gridSpan w:val="2"/>
          </w:tcPr>
          <w:p w:rsidR="001A4626" w:rsidRDefault="001A462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İstiklal Marşı ve Saygı Duruşu</w:t>
            </w:r>
          </w:p>
        </w:tc>
      </w:tr>
      <w:tr w:rsidR="00DA466A" w:rsidTr="00412CFE">
        <w:tc>
          <w:tcPr>
            <w:tcW w:w="1331" w:type="dxa"/>
          </w:tcPr>
          <w:p w:rsidR="00DA466A" w:rsidRPr="00B759B4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9:45-10:</w:t>
            </w:r>
            <w:r w:rsidR="001133D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64" w:type="dxa"/>
          </w:tcPr>
          <w:p w:rsidR="00DA466A" w:rsidRPr="00C3022B" w:rsidRDefault="00DA466A" w:rsidP="00DA466A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Açılış Konuşması</w:t>
            </w:r>
          </w:p>
        </w:tc>
        <w:tc>
          <w:tcPr>
            <w:tcW w:w="4394" w:type="dxa"/>
          </w:tcPr>
          <w:p w:rsidR="00DA466A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9F">
              <w:rPr>
                <w:rFonts w:ascii="Times New Roman" w:hAnsi="Times New Roman" w:cs="Times New Roman"/>
                <w:b/>
                <w:sz w:val="24"/>
                <w:szCs w:val="24"/>
              </w:rPr>
              <w:t>Tıp Fakültesi Dekanı</w:t>
            </w:r>
          </w:p>
          <w:p w:rsidR="00DA466A" w:rsidRPr="005B1A4C" w:rsidRDefault="00DA466A" w:rsidP="00DA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>Prof. Dr. Erdal AĞAR</w:t>
            </w:r>
          </w:p>
        </w:tc>
      </w:tr>
      <w:tr w:rsidR="00DA466A" w:rsidTr="00412CFE">
        <w:tc>
          <w:tcPr>
            <w:tcW w:w="1331" w:type="dxa"/>
          </w:tcPr>
          <w:p w:rsidR="00DA466A" w:rsidRPr="00B759B4" w:rsidRDefault="001133D1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44598D">
              <w:rPr>
                <w:rFonts w:ascii="Times New Roman" w:hAnsi="Times New Roman" w:cs="Times New Roman"/>
                <w:b/>
                <w:sz w:val="24"/>
                <w:szCs w:val="24"/>
              </w:rPr>
              <w:t>-10:2</w:t>
            </w:r>
            <w:r w:rsidR="00DA46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4" w:type="dxa"/>
          </w:tcPr>
          <w:p w:rsidR="00DA466A" w:rsidRPr="00C3022B" w:rsidRDefault="00DA466A" w:rsidP="00DA466A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. Sınıf Öğrenim Hedefleri</w:t>
            </w:r>
          </w:p>
          <w:p w:rsidR="00DA466A" w:rsidRDefault="00DA466A" w:rsidP="00DA466A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Ölçme ve Değerlendirme Sisteminin tanıtımı</w:t>
            </w:r>
          </w:p>
        </w:tc>
        <w:tc>
          <w:tcPr>
            <w:tcW w:w="4394" w:type="dxa"/>
          </w:tcPr>
          <w:p w:rsidR="00DA466A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9F">
              <w:rPr>
                <w:rFonts w:ascii="Times New Roman" w:hAnsi="Times New Roman" w:cs="Times New Roman"/>
                <w:b/>
                <w:sz w:val="24"/>
                <w:szCs w:val="24"/>
              </w:rPr>
              <w:t>Dönem 1 Koordinatörü</w:t>
            </w:r>
          </w:p>
          <w:p w:rsidR="00DA466A" w:rsidRPr="00D50C9F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>Dr.Öğr.Üyesi</w:t>
            </w:r>
            <w:proofErr w:type="spellEnd"/>
            <w:proofErr w:type="gramEnd"/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Funda DEMİRTAŞ KORKMAZ </w:t>
            </w:r>
          </w:p>
        </w:tc>
      </w:tr>
      <w:tr w:rsidR="00DA466A" w:rsidTr="00412CFE">
        <w:tc>
          <w:tcPr>
            <w:tcW w:w="1331" w:type="dxa"/>
          </w:tcPr>
          <w:p w:rsidR="00DA466A" w:rsidRDefault="0044598D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</w:t>
            </w:r>
            <w:r w:rsidR="00DA466A">
              <w:rPr>
                <w:rFonts w:ascii="Times New Roman" w:hAnsi="Times New Roman" w:cs="Times New Roman"/>
                <w:b/>
                <w:sz w:val="24"/>
                <w:szCs w:val="24"/>
              </w:rPr>
              <w:t>0- 10:4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4" w:type="dxa"/>
          </w:tcPr>
          <w:p w:rsidR="00DA466A" w:rsidRDefault="00DA466A" w:rsidP="00DA466A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 Uygulamaları tanıtımı</w:t>
            </w:r>
          </w:p>
        </w:tc>
        <w:tc>
          <w:tcPr>
            <w:tcW w:w="4394" w:type="dxa"/>
          </w:tcPr>
          <w:p w:rsidR="00310586" w:rsidRDefault="00DA466A" w:rsidP="00DA466A">
            <w:pPr>
              <w:spacing w:before="6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</w:t>
            </w:r>
            <w:r w:rsidRPr="00812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586">
              <w:rPr>
                <w:rFonts w:ascii="Times New Roman" w:hAnsi="Times New Roman" w:cs="Times New Roman"/>
                <w:b/>
                <w:sz w:val="24"/>
                <w:szCs w:val="24"/>
              </w:rPr>
              <w:t>Yrd.</w:t>
            </w:r>
          </w:p>
          <w:p w:rsidR="00DA466A" w:rsidRPr="00310586" w:rsidRDefault="00DA466A" w:rsidP="00DA466A">
            <w:pPr>
              <w:spacing w:before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Ayfer UGİŞ</w:t>
            </w:r>
          </w:p>
          <w:p w:rsidR="00DA466A" w:rsidRPr="00D50C9F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66A" w:rsidTr="00412CFE">
        <w:tc>
          <w:tcPr>
            <w:tcW w:w="1331" w:type="dxa"/>
          </w:tcPr>
          <w:p w:rsidR="00DA466A" w:rsidRPr="00B759B4" w:rsidRDefault="0044598D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</w:t>
            </w:r>
            <w:r w:rsidR="00DA466A">
              <w:rPr>
                <w:rFonts w:ascii="Times New Roman" w:hAnsi="Times New Roman" w:cs="Times New Roman"/>
                <w:b/>
                <w:sz w:val="24"/>
                <w:szCs w:val="24"/>
              </w:rPr>
              <w:t>-11:00</w:t>
            </w:r>
          </w:p>
        </w:tc>
        <w:tc>
          <w:tcPr>
            <w:tcW w:w="4164" w:type="dxa"/>
          </w:tcPr>
          <w:p w:rsidR="00DA466A" w:rsidRPr="00735108" w:rsidRDefault="00DA466A" w:rsidP="00DA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Tıp Bilimleri tanıtımı</w:t>
            </w:r>
          </w:p>
        </w:tc>
        <w:tc>
          <w:tcPr>
            <w:tcW w:w="4394" w:type="dxa"/>
          </w:tcPr>
          <w:p w:rsidR="00DA466A" w:rsidRPr="006020D4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emel Tıp Bilimleri Bölüm Başkan Yrd.</w:t>
            </w:r>
          </w:p>
          <w:p w:rsidR="00DA466A" w:rsidRPr="005B1A4C" w:rsidRDefault="00DA466A" w:rsidP="00DA4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>Prof. Dr. Murat USTA</w:t>
            </w:r>
          </w:p>
        </w:tc>
      </w:tr>
      <w:tr w:rsidR="00DA466A" w:rsidTr="00412CFE">
        <w:tc>
          <w:tcPr>
            <w:tcW w:w="1331" w:type="dxa"/>
          </w:tcPr>
          <w:p w:rsidR="00DA466A" w:rsidRPr="00B759B4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11:00-11:</w:t>
            </w:r>
            <w:r w:rsidR="004459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64" w:type="dxa"/>
          </w:tcPr>
          <w:p w:rsidR="00DA466A" w:rsidRDefault="00DA466A" w:rsidP="00DA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Dâhili Tıp Bilimleri tanıtımı</w:t>
            </w:r>
          </w:p>
        </w:tc>
        <w:tc>
          <w:tcPr>
            <w:tcW w:w="4394" w:type="dxa"/>
          </w:tcPr>
          <w:p w:rsidR="00DA466A" w:rsidRPr="006020D4" w:rsidRDefault="00DA466A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D4">
              <w:rPr>
                <w:rFonts w:ascii="Times New Roman" w:hAnsi="Times New Roman" w:cs="Times New Roman"/>
                <w:b/>
                <w:sz w:val="24"/>
                <w:szCs w:val="24"/>
              </w:rPr>
              <w:t>Dâ</w:t>
            </w:r>
            <w:r w:rsidR="0044598D">
              <w:rPr>
                <w:rFonts w:ascii="Times New Roman" w:hAnsi="Times New Roman" w:cs="Times New Roman"/>
                <w:b/>
                <w:sz w:val="24"/>
                <w:szCs w:val="24"/>
              </w:rPr>
              <w:t>hili Tıp Bilimleri Bölüm Başkan Yrd.</w:t>
            </w:r>
          </w:p>
          <w:p w:rsidR="00DA466A" w:rsidRPr="005B1A4C" w:rsidRDefault="0044598D" w:rsidP="00DA466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Üyesi İlker Fatih SARI</w:t>
            </w:r>
          </w:p>
        </w:tc>
      </w:tr>
      <w:tr w:rsidR="00DA466A" w:rsidTr="0000341F">
        <w:trPr>
          <w:trHeight w:val="646"/>
        </w:trPr>
        <w:tc>
          <w:tcPr>
            <w:tcW w:w="1331" w:type="dxa"/>
          </w:tcPr>
          <w:p w:rsidR="00DA466A" w:rsidRPr="00B759B4" w:rsidRDefault="0044598D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11:20-11:4</w:t>
            </w:r>
            <w:r w:rsidR="00DA46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4" w:type="dxa"/>
          </w:tcPr>
          <w:p w:rsidR="00DA466A" w:rsidRPr="005E3640" w:rsidRDefault="00DA466A" w:rsidP="00DA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40">
              <w:rPr>
                <w:rFonts w:ascii="Times New Roman" w:hAnsi="Times New Roman" w:cs="Times New Roman"/>
                <w:sz w:val="24"/>
                <w:szCs w:val="24"/>
              </w:rPr>
              <w:t>Cerrahi Tıp Bilimleri tanıtımı</w:t>
            </w:r>
          </w:p>
          <w:p w:rsidR="00DA466A" w:rsidRPr="00D973DB" w:rsidRDefault="00DA466A" w:rsidP="00DA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3A549C" w:rsidRDefault="00DA466A" w:rsidP="003A5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Cerrahi Tıp Bilimleri Bölüm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Başkan</w:t>
            </w:r>
            <w:r w:rsidR="003A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  <w:p w:rsidR="00DA466A" w:rsidRPr="005B1A4C" w:rsidRDefault="00DA466A" w:rsidP="003A5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4C">
              <w:rPr>
                <w:rFonts w:ascii="Times New Roman" w:hAnsi="Times New Roman" w:cs="Times New Roman"/>
                <w:sz w:val="24"/>
                <w:szCs w:val="24"/>
              </w:rPr>
              <w:t>Prof. Dr. İlker ŞENGÜL</w:t>
            </w:r>
          </w:p>
        </w:tc>
      </w:tr>
      <w:tr w:rsidR="001133D1" w:rsidTr="00412CFE">
        <w:tc>
          <w:tcPr>
            <w:tcW w:w="1331" w:type="dxa"/>
          </w:tcPr>
          <w:p w:rsidR="001133D1" w:rsidRDefault="0044598D" w:rsidP="00DA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</w:t>
            </w:r>
            <w:r w:rsidR="001133D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4164" w:type="dxa"/>
          </w:tcPr>
          <w:p w:rsidR="001133D1" w:rsidRPr="005E3640" w:rsidRDefault="001133D1" w:rsidP="00D2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CC9">
              <w:rPr>
                <w:rFonts w:ascii="Times New Roman" w:hAnsi="Times New Roman" w:cs="Times New Roman"/>
                <w:bCs/>
                <w:sz w:val="24"/>
                <w:szCs w:val="24"/>
              </w:rPr>
              <w:t>GRÜTF’de</w:t>
            </w:r>
            <w:proofErr w:type="spellEnd"/>
            <w:r w:rsidRPr="003F6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 olmak</w:t>
            </w:r>
          </w:p>
        </w:tc>
        <w:tc>
          <w:tcPr>
            <w:tcW w:w="4394" w:type="dxa"/>
          </w:tcPr>
          <w:p w:rsidR="001133D1" w:rsidRDefault="001133D1" w:rsidP="00D2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öğrencisi</w:t>
            </w:r>
          </w:p>
          <w:p w:rsidR="001133D1" w:rsidRPr="005B1A4C" w:rsidRDefault="001133D1" w:rsidP="00D2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proofErr w:type="spellEnd"/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>. Dr. Batuhan EKİCİ</w:t>
            </w:r>
          </w:p>
        </w:tc>
      </w:tr>
      <w:tr w:rsidR="001133D1" w:rsidTr="003A2955">
        <w:tc>
          <w:tcPr>
            <w:tcW w:w="1331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 Yemeği</w:t>
            </w:r>
          </w:p>
        </w:tc>
      </w:tr>
      <w:tr w:rsidR="001133D1" w:rsidTr="00412CFE">
        <w:tc>
          <w:tcPr>
            <w:tcW w:w="1331" w:type="dxa"/>
          </w:tcPr>
          <w:p w:rsidR="001133D1" w:rsidRDefault="00867D0B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  <w:r w:rsidR="001133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867D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6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Topluluklarının tanıtımı- </w:t>
            </w:r>
          </w:p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Turkmsic</w:t>
            </w:r>
            <w:proofErr w:type="spellEnd"/>
          </w:p>
        </w:tc>
        <w:tc>
          <w:tcPr>
            <w:tcW w:w="439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83">
              <w:rPr>
                <w:rFonts w:ascii="Times New Roman" w:hAnsi="Times New Roman" w:cs="Times New Roman"/>
                <w:b/>
                <w:sz w:val="24"/>
                <w:szCs w:val="24"/>
              </w:rPr>
              <w:t>Topluluk Başkanı</w:t>
            </w:r>
          </w:p>
          <w:p w:rsidR="001133D1" w:rsidRPr="005B1A4C" w:rsidRDefault="001133D1" w:rsidP="006A6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Stj.Dr.Elif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SOYERLİ</w:t>
            </w:r>
          </w:p>
        </w:tc>
      </w:tr>
      <w:tr w:rsidR="001133D1" w:rsidTr="00412CFE">
        <w:tc>
          <w:tcPr>
            <w:tcW w:w="1331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13:30-13:45</w:t>
            </w:r>
          </w:p>
        </w:tc>
        <w:tc>
          <w:tcPr>
            <w:tcW w:w="416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Topluluklarının tanıtımı- </w:t>
            </w:r>
          </w:p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Tıbbiyeliler Topluluğu</w:t>
            </w:r>
          </w:p>
        </w:tc>
        <w:tc>
          <w:tcPr>
            <w:tcW w:w="439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83">
              <w:rPr>
                <w:rFonts w:ascii="Times New Roman" w:hAnsi="Times New Roman" w:cs="Times New Roman"/>
                <w:b/>
                <w:sz w:val="24"/>
                <w:szCs w:val="24"/>
              </w:rPr>
              <w:t>Topluluk Başkanı</w:t>
            </w:r>
          </w:p>
          <w:p w:rsidR="001133D1" w:rsidRPr="005B1A4C" w:rsidRDefault="001133D1" w:rsidP="006A6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Dönem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öğrencisi Yaşar AYDIN </w:t>
            </w:r>
          </w:p>
        </w:tc>
      </w:tr>
      <w:tr w:rsidR="001133D1" w:rsidTr="00412CFE">
        <w:tc>
          <w:tcPr>
            <w:tcW w:w="1331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13:45-14:00</w:t>
            </w:r>
          </w:p>
        </w:tc>
        <w:tc>
          <w:tcPr>
            <w:tcW w:w="416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Topluluklarının tanıtımı- </w:t>
            </w:r>
          </w:p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GRUBAT</w:t>
            </w:r>
          </w:p>
        </w:tc>
        <w:tc>
          <w:tcPr>
            <w:tcW w:w="439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40">
              <w:rPr>
                <w:rFonts w:ascii="Times New Roman" w:hAnsi="Times New Roman" w:cs="Times New Roman"/>
                <w:b/>
                <w:sz w:val="24"/>
                <w:szCs w:val="24"/>
              </w:rPr>
              <w:t>Topluluk Başkanı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3D1" w:rsidRPr="005B1A4C" w:rsidRDefault="001133D1" w:rsidP="006A6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>Stj</w:t>
            </w:r>
            <w:proofErr w:type="spellEnd"/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>Muzaffer</w:t>
            </w:r>
            <w:proofErr w:type="spellEnd"/>
            <w:r w:rsidRPr="005B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KORKMAZ</w:t>
            </w:r>
          </w:p>
        </w:tc>
      </w:tr>
      <w:tr w:rsidR="001133D1" w:rsidTr="00412CFE">
        <w:tc>
          <w:tcPr>
            <w:tcW w:w="1331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</w:t>
            </w:r>
          </w:p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416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Topluluklarının tanıtımı- </w:t>
            </w:r>
          </w:p>
          <w:p w:rsidR="001133D1" w:rsidRDefault="001133D1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GRÜKÖK</w:t>
            </w:r>
          </w:p>
        </w:tc>
        <w:tc>
          <w:tcPr>
            <w:tcW w:w="439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40">
              <w:rPr>
                <w:rFonts w:ascii="Times New Roman" w:hAnsi="Times New Roman" w:cs="Times New Roman"/>
                <w:b/>
                <w:sz w:val="24"/>
                <w:szCs w:val="24"/>
              </w:rPr>
              <w:t>Topluluk Başkanı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33D1" w:rsidRPr="00170EE8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>Dönem 3 öğrencisi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Oğuzkan İLMAZ </w:t>
            </w:r>
          </w:p>
        </w:tc>
      </w:tr>
      <w:tr w:rsidR="001133D1" w:rsidTr="00412CFE">
        <w:tc>
          <w:tcPr>
            <w:tcW w:w="1331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14:15-14:30</w:t>
            </w:r>
          </w:p>
        </w:tc>
        <w:tc>
          <w:tcPr>
            <w:tcW w:w="4164" w:type="dxa"/>
          </w:tcPr>
          <w:p w:rsidR="001133D1" w:rsidRPr="008129C9" w:rsidRDefault="001133D1" w:rsidP="006A6D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“Leyla’dan Sonra”</w:t>
            </w:r>
          </w:p>
        </w:tc>
        <w:tc>
          <w:tcPr>
            <w:tcW w:w="4394" w:type="dxa"/>
          </w:tcPr>
          <w:p w:rsidR="001133D1" w:rsidRDefault="00F16633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Topluluk Başkanı</w:t>
            </w:r>
          </w:p>
          <w:p w:rsidR="001133D1" w:rsidRPr="00170EE8" w:rsidRDefault="001133D1" w:rsidP="006A6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>Stj</w:t>
            </w:r>
            <w:proofErr w:type="spellEnd"/>
            <w:r w:rsidRPr="00170EE8">
              <w:rPr>
                <w:rFonts w:ascii="Times New Roman" w:hAnsi="Times New Roman" w:cs="Times New Roman"/>
                <w:bCs/>
                <w:sz w:val="24"/>
                <w:szCs w:val="24"/>
              </w:rPr>
              <w:t>. Dr. Sude UZUN</w:t>
            </w:r>
          </w:p>
        </w:tc>
      </w:tr>
      <w:tr w:rsidR="001133D1" w:rsidTr="00412CFE">
        <w:tc>
          <w:tcPr>
            <w:tcW w:w="1331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14:30-14:</w:t>
            </w:r>
            <w:r w:rsidR="00052A8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64" w:type="dxa"/>
          </w:tcPr>
          <w:p w:rsidR="001133D1" w:rsidRPr="005E3640" w:rsidRDefault="001133D1" w:rsidP="00D2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40">
              <w:rPr>
                <w:rFonts w:ascii="Times New Roman" w:hAnsi="Times New Roman" w:cs="Times New Roman"/>
                <w:sz w:val="24"/>
                <w:szCs w:val="24"/>
              </w:rPr>
              <w:t>Akademik Danışmanlık Kurulu tanıtımı</w:t>
            </w:r>
          </w:p>
        </w:tc>
        <w:tc>
          <w:tcPr>
            <w:tcW w:w="4394" w:type="dxa"/>
          </w:tcPr>
          <w:p w:rsidR="001133D1" w:rsidRPr="001456EA" w:rsidRDefault="001133D1" w:rsidP="00D203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Tıp Fakültesi Dekan Yardımcısı</w:t>
            </w:r>
          </w:p>
          <w:p w:rsidR="001133D1" w:rsidRPr="005B1A4C" w:rsidRDefault="001133D1" w:rsidP="00D2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A4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5B1A4C">
              <w:rPr>
                <w:rFonts w:ascii="Times New Roman" w:hAnsi="Times New Roman" w:cs="Times New Roman"/>
                <w:sz w:val="24"/>
                <w:szCs w:val="24"/>
              </w:rPr>
              <w:t>. Şebnem ALANYA TOSUN</w:t>
            </w:r>
          </w:p>
        </w:tc>
      </w:tr>
      <w:tr w:rsidR="001133D1" w:rsidTr="00412CFE">
        <w:tc>
          <w:tcPr>
            <w:tcW w:w="1331" w:type="dxa"/>
          </w:tcPr>
          <w:p w:rsidR="001133D1" w:rsidRDefault="00052A89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  <w:r w:rsidR="001133D1">
              <w:rPr>
                <w:rFonts w:ascii="Times New Roman" w:hAnsi="Times New Roman" w:cs="Times New Roman"/>
                <w:b/>
                <w:sz w:val="24"/>
                <w:szCs w:val="24"/>
              </w:rPr>
              <w:t>-15:00</w:t>
            </w:r>
          </w:p>
        </w:tc>
        <w:tc>
          <w:tcPr>
            <w:tcW w:w="4164" w:type="dxa"/>
          </w:tcPr>
          <w:p w:rsidR="001133D1" w:rsidRPr="003F6CC9" w:rsidRDefault="001133D1" w:rsidP="006A6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Sınıf Öğrenci Temsilcisi Seçimi</w:t>
            </w:r>
          </w:p>
        </w:tc>
        <w:tc>
          <w:tcPr>
            <w:tcW w:w="4394" w:type="dxa"/>
          </w:tcPr>
          <w:p w:rsidR="001133D1" w:rsidRDefault="001133D1" w:rsidP="006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 1 Koordinatörlüğü</w:t>
            </w:r>
          </w:p>
          <w:p w:rsidR="001133D1" w:rsidRPr="00170EE8" w:rsidRDefault="001133D1" w:rsidP="006A6D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45D3" w:rsidRPr="00787675" w:rsidRDefault="007E45D3" w:rsidP="00A52D2E"/>
    <w:sectPr w:rsidR="007E45D3" w:rsidRPr="00787675" w:rsidSect="003A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7680"/>
    <w:multiLevelType w:val="hybridMultilevel"/>
    <w:tmpl w:val="D6340A0E"/>
    <w:lvl w:ilvl="0" w:tplc="F086E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609"/>
    <w:rsid w:val="0000341F"/>
    <w:rsid w:val="000109C3"/>
    <w:rsid w:val="0004324C"/>
    <w:rsid w:val="00052A89"/>
    <w:rsid w:val="00064FDD"/>
    <w:rsid w:val="00073471"/>
    <w:rsid w:val="00075D1D"/>
    <w:rsid w:val="00076646"/>
    <w:rsid w:val="00092553"/>
    <w:rsid w:val="00094ADE"/>
    <w:rsid w:val="000B791C"/>
    <w:rsid w:val="000E7FDF"/>
    <w:rsid w:val="00111221"/>
    <w:rsid w:val="001133D1"/>
    <w:rsid w:val="00113B7A"/>
    <w:rsid w:val="0013048B"/>
    <w:rsid w:val="001456EA"/>
    <w:rsid w:val="001558EF"/>
    <w:rsid w:val="00156703"/>
    <w:rsid w:val="001672DA"/>
    <w:rsid w:val="00170EE8"/>
    <w:rsid w:val="001A4626"/>
    <w:rsid w:val="001A6A2E"/>
    <w:rsid w:val="001A6AC9"/>
    <w:rsid w:val="001B092E"/>
    <w:rsid w:val="001C5720"/>
    <w:rsid w:val="001E03D9"/>
    <w:rsid w:val="001F20D5"/>
    <w:rsid w:val="002136F4"/>
    <w:rsid w:val="00232A36"/>
    <w:rsid w:val="00257060"/>
    <w:rsid w:val="00274F72"/>
    <w:rsid w:val="00283B3A"/>
    <w:rsid w:val="00290462"/>
    <w:rsid w:val="00290B83"/>
    <w:rsid w:val="002A5B9F"/>
    <w:rsid w:val="002B0E6A"/>
    <w:rsid w:val="002B0EF0"/>
    <w:rsid w:val="002B4857"/>
    <w:rsid w:val="002C36B8"/>
    <w:rsid w:val="002C533C"/>
    <w:rsid w:val="002D438D"/>
    <w:rsid w:val="00300D18"/>
    <w:rsid w:val="00310586"/>
    <w:rsid w:val="00374BCB"/>
    <w:rsid w:val="003A2955"/>
    <w:rsid w:val="003A3A35"/>
    <w:rsid w:val="003A549C"/>
    <w:rsid w:val="003F3020"/>
    <w:rsid w:val="003F6CC9"/>
    <w:rsid w:val="00412CFE"/>
    <w:rsid w:val="004155E0"/>
    <w:rsid w:val="00436C11"/>
    <w:rsid w:val="0044598D"/>
    <w:rsid w:val="0046223C"/>
    <w:rsid w:val="00487406"/>
    <w:rsid w:val="004C26AA"/>
    <w:rsid w:val="00501938"/>
    <w:rsid w:val="0051078C"/>
    <w:rsid w:val="00524298"/>
    <w:rsid w:val="00555748"/>
    <w:rsid w:val="005A29CB"/>
    <w:rsid w:val="005A34F7"/>
    <w:rsid w:val="005A7443"/>
    <w:rsid w:val="005B1A4C"/>
    <w:rsid w:val="005C739C"/>
    <w:rsid w:val="005E3640"/>
    <w:rsid w:val="006020D4"/>
    <w:rsid w:val="006241A5"/>
    <w:rsid w:val="0066372F"/>
    <w:rsid w:val="006721E2"/>
    <w:rsid w:val="0067238C"/>
    <w:rsid w:val="00674E3E"/>
    <w:rsid w:val="006A6D28"/>
    <w:rsid w:val="006E7389"/>
    <w:rsid w:val="006F12EF"/>
    <w:rsid w:val="00725127"/>
    <w:rsid w:val="00735108"/>
    <w:rsid w:val="00787675"/>
    <w:rsid w:val="007E45D3"/>
    <w:rsid w:val="008129C9"/>
    <w:rsid w:val="00813B73"/>
    <w:rsid w:val="00822616"/>
    <w:rsid w:val="00835EDF"/>
    <w:rsid w:val="0084767D"/>
    <w:rsid w:val="00867C60"/>
    <w:rsid w:val="00867D0B"/>
    <w:rsid w:val="00882310"/>
    <w:rsid w:val="008C23F6"/>
    <w:rsid w:val="009078A6"/>
    <w:rsid w:val="009159F8"/>
    <w:rsid w:val="009273E2"/>
    <w:rsid w:val="00941631"/>
    <w:rsid w:val="00945B2D"/>
    <w:rsid w:val="009464B0"/>
    <w:rsid w:val="009615FA"/>
    <w:rsid w:val="00965FFF"/>
    <w:rsid w:val="00990297"/>
    <w:rsid w:val="00992EB1"/>
    <w:rsid w:val="009E14B1"/>
    <w:rsid w:val="00A2697C"/>
    <w:rsid w:val="00A3039D"/>
    <w:rsid w:val="00A52D2E"/>
    <w:rsid w:val="00A53D2A"/>
    <w:rsid w:val="00A62A08"/>
    <w:rsid w:val="00A71AA6"/>
    <w:rsid w:val="00A72A97"/>
    <w:rsid w:val="00A7433C"/>
    <w:rsid w:val="00A7618E"/>
    <w:rsid w:val="00A808EE"/>
    <w:rsid w:val="00AD3BA2"/>
    <w:rsid w:val="00AF1067"/>
    <w:rsid w:val="00B063F1"/>
    <w:rsid w:val="00B46CC3"/>
    <w:rsid w:val="00B527E5"/>
    <w:rsid w:val="00B759B4"/>
    <w:rsid w:val="00B93B9D"/>
    <w:rsid w:val="00BA5BA3"/>
    <w:rsid w:val="00BC1EE4"/>
    <w:rsid w:val="00BE3D24"/>
    <w:rsid w:val="00BF4327"/>
    <w:rsid w:val="00BF6C53"/>
    <w:rsid w:val="00C10F3D"/>
    <w:rsid w:val="00C3022B"/>
    <w:rsid w:val="00C34C71"/>
    <w:rsid w:val="00C4562B"/>
    <w:rsid w:val="00C551EB"/>
    <w:rsid w:val="00CB677F"/>
    <w:rsid w:val="00CC2C1C"/>
    <w:rsid w:val="00CD172B"/>
    <w:rsid w:val="00CE64E7"/>
    <w:rsid w:val="00CF0484"/>
    <w:rsid w:val="00CF6B2D"/>
    <w:rsid w:val="00D06B7D"/>
    <w:rsid w:val="00D25BB6"/>
    <w:rsid w:val="00D33931"/>
    <w:rsid w:val="00D35F67"/>
    <w:rsid w:val="00D37799"/>
    <w:rsid w:val="00D37F83"/>
    <w:rsid w:val="00D50C9F"/>
    <w:rsid w:val="00D678CB"/>
    <w:rsid w:val="00D840DD"/>
    <w:rsid w:val="00D973DB"/>
    <w:rsid w:val="00DA466A"/>
    <w:rsid w:val="00DB44B4"/>
    <w:rsid w:val="00E04294"/>
    <w:rsid w:val="00E04754"/>
    <w:rsid w:val="00E91609"/>
    <w:rsid w:val="00EA4E81"/>
    <w:rsid w:val="00EB4234"/>
    <w:rsid w:val="00EB77C9"/>
    <w:rsid w:val="00EC43AA"/>
    <w:rsid w:val="00ED777F"/>
    <w:rsid w:val="00EE2F11"/>
    <w:rsid w:val="00F03421"/>
    <w:rsid w:val="00F04CE3"/>
    <w:rsid w:val="00F16633"/>
    <w:rsid w:val="00F17283"/>
    <w:rsid w:val="00F21D39"/>
    <w:rsid w:val="00F5449E"/>
    <w:rsid w:val="00F629B9"/>
    <w:rsid w:val="00F7502E"/>
    <w:rsid w:val="00F803B9"/>
    <w:rsid w:val="00F83EC2"/>
    <w:rsid w:val="00F911C8"/>
    <w:rsid w:val="00F96939"/>
    <w:rsid w:val="00FD351D"/>
    <w:rsid w:val="00FD4122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225A"/>
  <w15:docId w15:val="{53B6F942-07B7-4E31-95C7-975796C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675"/>
    <w:pPr>
      <w:ind w:left="720"/>
      <w:contextualSpacing/>
    </w:pPr>
  </w:style>
  <w:style w:type="table" w:styleId="TabloKlavuzu">
    <w:name w:val="Table Grid"/>
    <w:basedOn w:val="NormalTablo"/>
    <w:uiPriority w:val="59"/>
    <w:rsid w:val="0028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3B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KORKMAZ</cp:lastModifiedBy>
  <cp:revision>4</cp:revision>
  <cp:lastPrinted>2022-06-20T14:24:00Z</cp:lastPrinted>
  <dcterms:created xsi:type="dcterms:W3CDTF">2023-09-13T11:38:00Z</dcterms:created>
  <dcterms:modified xsi:type="dcterms:W3CDTF">2023-09-13T14:47:00Z</dcterms:modified>
</cp:coreProperties>
</file>